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5D44" w14:textId="79B8F74A" w:rsidR="008820AE" w:rsidRDefault="008B4BFB">
      <w:pPr>
        <w:rPr>
          <w:rFonts w:ascii="Cooper Black" w:eastAsia="Cooper Black" w:hAnsi="Cooper Black" w:cs="Cooper Black"/>
          <w:b/>
          <w:bCs/>
        </w:rPr>
      </w:pPr>
      <w:r>
        <w:rPr>
          <w:rFonts w:ascii="Cooper Black" w:eastAsia="Cooper Black" w:hAnsi="Cooper Black" w:cs="Cooper Black"/>
          <w:b/>
          <w:bCs/>
        </w:rPr>
        <w:t>St. John the Evangelist Church RELIG</w:t>
      </w:r>
      <w:r w:rsidR="009A1A55">
        <w:rPr>
          <w:rFonts w:ascii="Cooper Black" w:eastAsia="Cooper Black" w:hAnsi="Cooper Black" w:cs="Cooper Black"/>
          <w:b/>
          <w:bCs/>
        </w:rPr>
        <w:t>IOUS EDUCATION REGISTRATION 2018-2019</w:t>
      </w:r>
      <w:bookmarkStart w:id="0" w:name="_GoBack"/>
      <w:bookmarkEnd w:id="0"/>
    </w:p>
    <w:p w14:paraId="12A1E0A9" w14:textId="77777777" w:rsidR="008820AE" w:rsidRDefault="008B4BFB">
      <w:pPr>
        <w:jc w:val="center"/>
        <w:rPr>
          <w:rFonts w:ascii="Cooper Black" w:eastAsia="Cooper Black" w:hAnsi="Cooper Black" w:cs="Cooper Black"/>
          <w:b/>
          <w:bCs/>
        </w:rPr>
      </w:pPr>
      <w:r>
        <w:rPr>
          <w:rFonts w:ascii="Cooper Black" w:eastAsia="Cooper Black" w:hAnsi="Cooper Black" w:cs="Cooper Black"/>
          <w:b/>
          <w:bCs/>
        </w:rPr>
        <w:t>20 Church Street, Hopkinton, Ma 01748</w:t>
      </w:r>
    </w:p>
    <w:p w14:paraId="6734642C" w14:textId="77777777" w:rsidR="008820AE" w:rsidRDefault="008820AE">
      <w:pPr>
        <w:rPr>
          <w:sz w:val="22"/>
          <w:szCs w:val="22"/>
        </w:rPr>
      </w:pPr>
    </w:p>
    <w:p w14:paraId="5FF3CF56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Today’s date:___________________</w:t>
      </w:r>
    </w:p>
    <w:p w14:paraId="276610E7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***EMERGENCY CONTACT______________________________ Phone (________)_____________________</w:t>
      </w:r>
    </w:p>
    <w:p w14:paraId="11A32EA9" w14:textId="77777777" w:rsidR="008820AE" w:rsidRDefault="008B4BFB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(Mandatory) Name to </w:t>
      </w:r>
      <w:r>
        <w:rPr>
          <w:sz w:val="22"/>
          <w:szCs w:val="22"/>
        </w:rPr>
        <w:t>Ask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(cell phone number)</w:t>
      </w:r>
    </w:p>
    <w:p w14:paraId="3C41BA79" w14:textId="77777777" w:rsidR="008820AE" w:rsidRDefault="008B4BF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Student’s Birth Name</w:t>
      </w:r>
      <w:r>
        <w:rPr>
          <w:sz w:val="22"/>
          <w:szCs w:val="22"/>
        </w:rPr>
        <w:t>__________________________________________________________________</w:t>
      </w:r>
    </w:p>
    <w:p w14:paraId="409B8CD3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</w:t>
      </w:r>
    </w:p>
    <w:p w14:paraId="2A763E77" w14:textId="77777777" w:rsidR="008820AE" w:rsidRDefault="008B4BFB">
      <w:pPr>
        <w:rPr>
          <w:sz w:val="22"/>
          <w:szCs w:val="22"/>
          <w:u w:val="single"/>
        </w:rPr>
      </w:pPr>
      <w:r>
        <w:rPr>
          <w:sz w:val="22"/>
          <w:szCs w:val="22"/>
        </w:rPr>
        <w:t>Date of Birth_____________________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Male     </w:t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Female</w:t>
      </w:r>
      <w:r>
        <w:rPr>
          <w:sz w:val="22"/>
          <w:szCs w:val="22"/>
          <w:u w:val="single"/>
        </w:rPr>
        <w:t xml:space="preserve">         </w:t>
      </w:r>
    </w:p>
    <w:p w14:paraId="15471D78" w14:textId="77777777" w:rsidR="008820AE" w:rsidRDefault="008820AE">
      <w:pPr>
        <w:rPr>
          <w:sz w:val="16"/>
          <w:szCs w:val="16"/>
        </w:rPr>
      </w:pPr>
    </w:p>
    <w:p w14:paraId="64424DF2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Address____________________________________</w:t>
      </w:r>
      <w:r>
        <w:rPr>
          <w:sz w:val="22"/>
          <w:szCs w:val="22"/>
        </w:rPr>
        <w:t>_Town__________________________Zip Code___________</w:t>
      </w:r>
    </w:p>
    <w:p w14:paraId="5EB53672" w14:textId="77777777" w:rsidR="008820AE" w:rsidRDefault="008820AE">
      <w:pPr>
        <w:rPr>
          <w:sz w:val="22"/>
          <w:szCs w:val="22"/>
        </w:rPr>
      </w:pPr>
    </w:p>
    <w:p w14:paraId="68F6A514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Home Phone (_________)_________________________</w:t>
      </w:r>
      <w:r>
        <w:rPr>
          <w:b/>
          <w:bCs/>
          <w:sz w:val="22"/>
          <w:szCs w:val="22"/>
        </w:rPr>
        <w:t>E-Mail Address</w:t>
      </w:r>
      <w:r>
        <w:rPr>
          <w:sz w:val="22"/>
          <w:szCs w:val="22"/>
        </w:rPr>
        <w:t>__________________________________</w:t>
      </w:r>
    </w:p>
    <w:p w14:paraId="5927DF29" w14:textId="77777777" w:rsidR="008820AE" w:rsidRDefault="008820AE">
      <w:pPr>
        <w:rPr>
          <w:sz w:val="22"/>
          <w:szCs w:val="22"/>
        </w:rPr>
      </w:pPr>
    </w:p>
    <w:p w14:paraId="69A8FB23" w14:textId="77777777" w:rsidR="008820AE" w:rsidRDefault="008B4BF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School________________________ Grade (as of September)________ </w:t>
      </w:r>
      <w:r>
        <w:rPr>
          <w:b/>
          <w:bCs/>
          <w:sz w:val="22"/>
          <w:szCs w:val="22"/>
        </w:rPr>
        <w:t>My child has special needs__________</w:t>
      </w:r>
      <w:r>
        <w:rPr>
          <w:sz w:val="22"/>
          <w:szCs w:val="22"/>
        </w:rPr>
        <w:t>____</w:t>
      </w:r>
      <w:r>
        <w:rPr>
          <w:sz w:val="22"/>
          <w:szCs w:val="22"/>
          <w:u w:val="single"/>
        </w:rPr>
        <w:t xml:space="preserve"> </w:t>
      </w:r>
    </w:p>
    <w:p w14:paraId="12B7665A" w14:textId="77777777" w:rsidR="008820AE" w:rsidRDefault="008B4BF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(please describe on reverse side)</w:t>
      </w:r>
    </w:p>
    <w:p w14:paraId="20DE4F1B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Father____________________________Religion__________________Work/Cell Ph. (________)_____________</w:t>
      </w:r>
      <w:r>
        <w:rPr>
          <w:sz w:val="22"/>
          <w:szCs w:val="22"/>
        </w:rPr>
        <w:t>__</w:t>
      </w:r>
    </w:p>
    <w:p w14:paraId="0B8D926F" w14:textId="77777777" w:rsidR="008820AE" w:rsidRDefault="008820AE">
      <w:pPr>
        <w:rPr>
          <w:sz w:val="22"/>
          <w:szCs w:val="22"/>
        </w:rPr>
      </w:pPr>
    </w:p>
    <w:p w14:paraId="513754B6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Mother___________________________Religion__________________Work/Cell Ph. (________)_______________</w:t>
      </w:r>
    </w:p>
    <w:p w14:paraId="52B9A049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First                Maiden name</w:t>
      </w:r>
    </w:p>
    <w:p w14:paraId="3646E603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Sibling(s) ______________________________________________________Grade(s) _______________________</w:t>
      </w:r>
    </w:p>
    <w:p w14:paraId="58F2E498" w14:textId="77777777" w:rsidR="008820AE" w:rsidRDefault="008B4BFB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</w:p>
    <w:p w14:paraId="79387D72" w14:textId="77777777" w:rsidR="008820AE" w:rsidRDefault="008B4B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BAPTISM:  If yo</w:t>
      </w:r>
      <w:r>
        <w:rPr>
          <w:b/>
          <w:bCs/>
          <w:sz w:val="22"/>
          <w:szCs w:val="22"/>
        </w:rPr>
        <w:t xml:space="preserve">ur child </w:t>
      </w:r>
      <w:r>
        <w:rPr>
          <w:b/>
          <w:bCs/>
          <w:sz w:val="22"/>
          <w:szCs w:val="22"/>
          <w:u w:val="single"/>
        </w:rPr>
        <w:t>was not</w:t>
      </w:r>
      <w:r>
        <w:rPr>
          <w:b/>
          <w:bCs/>
          <w:sz w:val="22"/>
          <w:szCs w:val="22"/>
        </w:rPr>
        <w:t xml:space="preserve"> baptized at St. John’s, this registration form must be accompanied by a     </w:t>
      </w:r>
    </w:p>
    <w:p w14:paraId="073183A4" w14:textId="77777777" w:rsidR="008820AE" w:rsidRDefault="008B4BFB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baptismal certificate or:  ____My child was baptized at St. John</w:t>
      </w:r>
      <w:r>
        <w:rPr>
          <w:b/>
          <w:bCs/>
          <w:sz w:val="22"/>
          <w:szCs w:val="22"/>
        </w:rPr>
        <w:t>’s, Hopkinton, Ma.</w:t>
      </w:r>
    </w:p>
    <w:p w14:paraId="1193DC8F" w14:textId="77777777" w:rsidR="008820AE" w:rsidRDefault="008820AE">
      <w:pPr>
        <w:rPr>
          <w:sz w:val="22"/>
          <w:szCs w:val="22"/>
        </w:rPr>
      </w:pPr>
    </w:p>
    <w:p w14:paraId="70811357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 xml:space="preserve">FIRST PENANCE:  </w:t>
      </w:r>
      <w:r>
        <w:rPr>
          <w:sz w:val="22"/>
          <w:szCs w:val="22"/>
        </w:rPr>
        <w:t>_________________________________________________________________________</w:t>
      </w:r>
    </w:p>
    <w:p w14:paraId="22CFF60E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Town/City</w:t>
      </w:r>
    </w:p>
    <w:p w14:paraId="1F1F3DE5" w14:textId="77777777" w:rsidR="008820AE" w:rsidRDefault="008820AE">
      <w:pPr>
        <w:rPr>
          <w:sz w:val="22"/>
          <w:szCs w:val="22"/>
        </w:rPr>
      </w:pPr>
    </w:p>
    <w:p w14:paraId="0C96469F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FIRST COMMUNION:   _____________________________________________________________________</w:t>
      </w:r>
    </w:p>
    <w:p w14:paraId="7C1FFFB9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Town/City</w:t>
      </w:r>
    </w:p>
    <w:p w14:paraId="72A264B9" w14:textId="77777777" w:rsidR="008820AE" w:rsidRDefault="008820AE">
      <w:pPr>
        <w:rPr>
          <w:sz w:val="22"/>
          <w:szCs w:val="22"/>
        </w:rPr>
      </w:pPr>
    </w:p>
    <w:p w14:paraId="5AFF0B9C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 xml:space="preserve">Previous Parish of </w:t>
      </w:r>
      <w:r>
        <w:rPr>
          <w:sz w:val="22"/>
          <w:szCs w:val="22"/>
        </w:rPr>
        <w:t>Instruction: __________________________________________________________________</w:t>
      </w:r>
    </w:p>
    <w:p w14:paraId="056D4A00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Parish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Town/City</w:t>
      </w:r>
    </w:p>
    <w:p w14:paraId="4CBC8BCF" w14:textId="77777777" w:rsidR="008820AE" w:rsidRDefault="008820AE">
      <w:pPr>
        <w:rPr>
          <w:sz w:val="22"/>
          <w:szCs w:val="22"/>
        </w:rPr>
      </w:pPr>
    </w:p>
    <w:p w14:paraId="784C6BAC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lastRenderedPageBreak/>
        <w:t>Tuition Fee:          One Child:    $150.00__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paid in full____________</w:t>
      </w:r>
      <w:r>
        <w:rPr>
          <w:sz w:val="22"/>
          <w:szCs w:val="22"/>
        </w:rPr>
        <w:tab/>
        <w:t>Amount Paid________</w:t>
      </w:r>
    </w:p>
    <w:p w14:paraId="26CB9FC5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Family Max: $250</w:t>
      </w:r>
      <w:r>
        <w:rPr>
          <w:sz w:val="22"/>
          <w:szCs w:val="22"/>
        </w:rPr>
        <w:t>.00__</w:t>
      </w:r>
    </w:p>
    <w:p w14:paraId="6CBD0CD3" w14:textId="77777777" w:rsidR="008820AE" w:rsidRDefault="008820AE">
      <w:pPr>
        <w:rPr>
          <w:sz w:val="22"/>
          <w:szCs w:val="22"/>
        </w:rPr>
      </w:pPr>
    </w:p>
    <w:p w14:paraId="2BA1E6B3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Whom should we bill?</w:t>
      </w:r>
      <w:r>
        <w:rPr>
          <w:sz w:val="22"/>
          <w:szCs w:val="22"/>
        </w:rPr>
        <w:tab/>
        <w:t>Name_____________________________________________</w:t>
      </w:r>
    </w:p>
    <w:p w14:paraId="7D1C382A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A3ACFA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>Student is living with: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>Both Parents</w:t>
      </w:r>
    </w:p>
    <w:p w14:paraId="282FC744" w14:textId="77777777" w:rsidR="008820AE" w:rsidRDefault="008B4BFB">
      <w:pPr>
        <w:ind w:left="2160" w:firstLine="720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>One Parent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14:paraId="4BFC4A61" w14:textId="77777777" w:rsidR="008820AE" w:rsidRDefault="008B4BFB">
      <w:pPr>
        <w:ind w:left="2160" w:firstLine="720"/>
        <w:rPr>
          <w:sz w:val="20"/>
          <w:szCs w:val="20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>Guardian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(name o</w:t>
      </w:r>
      <w:r>
        <w:rPr>
          <w:sz w:val="20"/>
          <w:szCs w:val="20"/>
        </w:rPr>
        <w:t>f parent/guardian that child lives with &amp; relation to child)</w:t>
      </w:r>
    </w:p>
    <w:p w14:paraId="28BE3A70" w14:textId="77777777" w:rsidR="008820AE" w:rsidRDefault="008820AE">
      <w:pPr>
        <w:rPr>
          <w:rFonts w:ascii="Cooper Black" w:eastAsia="Cooper Black" w:hAnsi="Cooper Black" w:cs="Cooper Black"/>
          <w:b/>
          <w:bCs/>
          <w:sz w:val="20"/>
          <w:szCs w:val="20"/>
        </w:rPr>
      </w:pPr>
    </w:p>
    <w:p w14:paraId="24D4B44E" w14:textId="77777777" w:rsidR="008820AE" w:rsidRDefault="008B4BFB">
      <w:pPr>
        <w:rPr>
          <w:rFonts w:ascii="Cooper Black" w:eastAsia="Cooper Black" w:hAnsi="Cooper Black" w:cs="Cooper Black"/>
          <w:b/>
          <w:bCs/>
          <w:sz w:val="20"/>
          <w:szCs w:val="20"/>
        </w:rPr>
      </w:pPr>
      <w:r>
        <w:rPr>
          <w:rFonts w:ascii="Cooper Black" w:eastAsia="Cooper Black" w:hAnsi="Cooper Black" w:cs="Cooper Black"/>
          <w:b/>
          <w:bCs/>
          <w:sz w:val="20"/>
          <w:szCs w:val="20"/>
        </w:rPr>
        <w:t>PARENTS, WE NEED YOUR HELP….We support and train you!</w:t>
      </w:r>
    </w:p>
    <w:p w14:paraId="0F15D11B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 xml:space="preserve">I am interested in 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TEACHING GRADE________.</w:t>
      </w:r>
    </w:p>
    <w:p w14:paraId="5303B832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SHARING A TEACHING POSITION FOR GRADE________.</w:t>
      </w:r>
    </w:p>
    <w:p w14:paraId="50BE49A1" w14:textId="77777777" w:rsidR="008820AE" w:rsidRDefault="008B4B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SUBSTITUTING:  </w:t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Any Grade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sym w:font="Wingdings" w:char="F070"/>
      </w:r>
      <w:r>
        <w:rPr>
          <w:sz w:val="22"/>
          <w:szCs w:val="22"/>
        </w:rPr>
        <w:t xml:space="preserve"> Grade(s) _____________.</w:t>
      </w:r>
    </w:p>
    <w:p w14:paraId="2F1B7BCF" w14:textId="77777777" w:rsidR="008820AE" w:rsidRDefault="008B4BFB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I would like to know more about becoming a teacher.</w:t>
      </w:r>
    </w:p>
    <w:p w14:paraId="4C697144" w14:textId="77777777" w:rsidR="008820AE" w:rsidRDefault="008B4BFB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I will help in a non-teaching capacity.</w:t>
      </w:r>
    </w:p>
    <w:p w14:paraId="042B18F8" w14:textId="77777777" w:rsidR="008820AE" w:rsidRDefault="008B4BFB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I will help with nursery supervision.</w:t>
      </w:r>
    </w:p>
    <w:p w14:paraId="04699EB7" w14:textId="77777777" w:rsidR="008820AE" w:rsidRDefault="008B4BFB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70"/>
      </w:r>
      <w:r>
        <w:rPr>
          <w:rFonts w:ascii="Arial Unicode MS" w:hAnsi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I would like to help with Children’s Liturgy of the Word      </w:t>
      </w:r>
    </w:p>
    <w:p w14:paraId="62FA83EE" w14:textId="77777777" w:rsidR="008820AE" w:rsidRDefault="008820AE">
      <w:pPr>
        <w:rPr>
          <w:sz w:val="22"/>
          <w:szCs w:val="22"/>
        </w:rPr>
      </w:pPr>
    </w:p>
    <w:p w14:paraId="3FA43D2B" w14:textId="77777777" w:rsidR="008820AE" w:rsidRDefault="008820AE"/>
    <w:sectPr w:rsidR="008820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822F" w14:textId="77777777" w:rsidR="008B4BFB" w:rsidRDefault="008B4BFB">
      <w:r>
        <w:separator/>
      </w:r>
    </w:p>
  </w:endnote>
  <w:endnote w:type="continuationSeparator" w:id="0">
    <w:p w14:paraId="5EAD96E7" w14:textId="77777777" w:rsidR="008B4BFB" w:rsidRDefault="008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3FE3" w14:textId="77777777" w:rsidR="008820AE" w:rsidRDefault="008820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9178" w14:textId="77777777" w:rsidR="008B4BFB" w:rsidRDefault="008B4BFB">
      <w:r>
        <w:separator/>
      </w:r>
    </w:p>
  </w:footnote>
  <w:footnote w:type="continuationSeparator" w:id="0">
    <w:p w14:paraId="2AD616AA" w14:textId="77777777" w:rsidR="008B4BFB" w:rsidRDefault="008B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6829" w14:textId="77777777" w:rsidR="008820AE" w:rsidRDefault="008820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AE"/>
    <w:rsid w:val="008820AE"/>
    <w:rsid w:val="008B4BFB"/>
    <w:rsid w:val="009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2C175"/>
  <w15:docId w15:val="{7700C59D-EAC8-8244-8ECB-F1C5AD3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Kniaz</cp:lastModifiedBy>
  <cp:revision>2</cp:revision>
  <dcterms:created xsi:type="dcterms:W3CDTF">2018-06-29T21:34:00Z</dcterms:created>
  <dcterms:modified xsi:type="dcterms:W3CDTF">2018-06-29T21:34:00Z</dcterms:modified>
</cp:coreProperties>
</file>